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1EE4" w14:textId="78E222BB" w:rsidR="0035607A" w:rsidRDefault="005F7CB7" w:rsidP="00D25254">
      <w:sdt>
        <w:sdtPr>
          <w:rPr>
            <w:highlight w:val="yellow"/>
          </w:rPr>
          <w:id w:val="887609459"/>
          <w:placeholder>
            <w:docPart w:val="DefaultPlaceholder_-1854013440"/>
          </w:placeholder>
          <w:text/>
        </w:sdtPr>
        <w:sdtEndPr/>
        <w:sdtContent>
          <w:r w:rsidR="00D25254" w:rsidRPr="00D25254">
            <w:rPr>
              <w:highlight w:val="yellow"/>
            </w:rPr>
            <w:t>REPRESENTANT DEL CLUB/ENTITAT</w:t>
          </w:r>
        </w:sdtContent>
      </w:sdt>
      <w:r w:rsidR="00D25254">
        <w:t xml:space="preserve"> </w:t>
      </w:r>
      <w:r w:rsidR="0035607A">
        <w:t>, amb domicili al</w:t>
      </w:r>
      <w:r w:rsidR="00AC46AC">
        <w:t xml:space="preserve"> </w:t>
      </w:r>
      <w:sdt>
        <w:sdtPr>
          <w:id w:val="1362554136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ADREÇA FISCAL</w:t>
          </w:r>
        </w:sdtContent>
      </w:sdt>
      <w:r w:rsidR="00D25254">
        <w:t xml:space="preserve"> </w:t>
      </w:r>
      <w:r w:rsidR="0035607A">
        <w:t>, amb adreça electrònica</w:t>
      </w:r>
      <w:r w:rsidR="00D25254">
        <w:t xml:space="preserve"> </w:t>
      </w:r>
      <w:sdt>
        <w:sdtPr>
          <w:id w:val="-111544039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MAIL DEL CLUB/ENTITAT</w:t>
          </w:r>
        </w:sdtContent>
      </w:sdt>
      <w:r w:rsidR="00D25254">
        <w:t xml:space="preserve"> </w:t>
      </w:r>
      <w:r w:rsidR="0035607A">
        <w:t>i DNI</w:t>
      </w:r>
      <w:r w:rsidR="00AC46AC">
        <w:t xml:space="preserve"> </w:t>
      </w:r>
      <w:sdt>
        <w:sdtPr>
          <w:id w:val="-158822972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REPRESENTANT DE</w:t>
          </w:r>
          <w:r w:rsidR="00D25254">
            <w:rPr>
              <w:highlight w:val="yellow"/>
            </w:rPr>
            <w:t>L CLUB/</w:t>
          </w:r>
          <w:r w:rsidR="00D25254" w:rsidRPr="00D25254">
            <w:rPr>
              <w:highlight w:val="yellow"/>
            </w:rPr>
            <w:t>ENTITAT</w:t>
          </w:r>
        </w:sdtContent>
      </w:sdt>
      <w:r w:rsidR="00AC46AC">
        <w:t xml:space="preserve"> </w:t>
      </w:r>
      <w:r w:rsidR="0035607A">
        <w:t xml:space="preserve">, com a </w:t>
      </w:r>
      <w:sdt>
        <w:sdtPr>
          <w:id w:val="-119176002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C</w:t>
          </w:r>
          <w:r>
            <w:rPr>
              <w:highlight w:val="yellow"/>
            </w:rPr>
            <w:t>À</w:t>
          </w:r>
          <w:r w:rsidR="00D25254" w:rsidRPr="00D25254">
            <w:rPr>
              <w:highlight w:val="yellow"/>
            </w:rPr>
            <w:t>RREC DINS AL</w:t>
          </w:r>
          <w:r w:rsidR="00D25254">
            <w:rPr>
              <w:highlight w:val="yellow"/>
            </w:rPr>
            <w:t xml:space="preserve"> CLUB/ENTITAT</w:t>
          </w:r>
          <w:r>
            <w:rPr>
              <w:highlight w:val="yellow"/>
            </w:rPr>
            <w:t xml:space="preserve"> (President)</w:t>
          </w:r>
        </w:sdtContent>
      </w:sdt>
      <w:r w:rsidR="00D25254" w:rsidRPr="00D25254">
        <w:rPr>
          <w:highlight w:val="yellow"/>
        </w:rPr>
        <w:t xml:space="preserve"> </w:t>
      </w:r>
      <w:r w:rsidR="00D25254">
        <w:t xml:space="preserve"> de </w:t>
      </w:r>
      <w:sdt>
        <w:sdtPr>
          <w:id w:val="194996685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NOM DEL CLUB/ENTITAT</w:t>
          </w:r>
        </w:sdtContent>
      </w:sdt>
      <w:r w:rsidR="00D25254">
        <w:t xml:space="preserve"> </w:t>
      </w:r>
      <w:r w:rsidR="0035607A">
        <w:t xml:space="preserve">amb CIF </w:t>
      </w:r>
      <w:sdt>
        <w:sdtPr>
          <w:id w:val="53046280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CIF DEL CLUB/ENTITAT</w:t>
          </w:r>
        </w:sdtContent>
      </w:sdt>
    </w:p>
    <w:p w14:paraId="200AC49B" w14:textId="77777777" w:rsidR="0035607A" w:rsidRDefault="0035607A" w:rsidP="0035607A">
      <w:r>
        <w:t xml:space="preserve">EXPOSO: </w:t>
      </w:r>
    </w:p>
    <w:p w14:paraId="5825357D" w14:textId="2CFF8C71" w:rsidR="0035607A" w:rsidRDefault="0035607A" w:rsidP="0035607A">
      <w:r>
        <w:t>1.Que en data 2 de desembre de 2024 la Junta de Govern número 41/2024 celebrada en sessió de caràcter ordinari , prèvia declaració d’urgència, va aprovar “l’atorgament de subvencions e</w:t>
      </w:r>
      <w:r w:rsidRPr="004F7740">
        <w:t>n règim de concurrència competitiva per al finançament de l’acció de promoció i foment de l’activitat física i l’esport a les comarques lleidatanes</w:t>
      </w:r>
      <w:r>
        <w:t>,</w:t>
      </w:r>
      <w:r w:rsidRPr="004F7740">
        <w:t xml:space="preserve"> anualitat</w:t>
      </w:r>
      <w:r>
        <w:t>s</w:t>
      </w:r>
      <w:r w:rsidRPr="004F7740">
        <w:t xml:space="preserve"> 2023-2024”</w:t>
      </w:r>
      <w:r>
        <w:t xml:space="preserve">, per la qual es concedeix un ajut al Club /Entitat </w:t>
      </w:r>
      <w:sdt>
        <w:sdtPr>
          <w:id w:val="-203826709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NOM DEL CLUB/ENTITAT</w:t>
          </w:r>
        </w:sdtContent>
      </w:sdt>
      <w:r>
        <w:t xml:space="preserve"> per a </w:t>
      </w:r>
      <w:sdt>
        <w:sdtPr>
          <w:id w:val="-14621455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TITOL DEL PROJECTE INDICAT A LA SOL·LICITUD</w:t>
          </w:r>
        </w:sdtContent>
      </w:sdt>
      <w:r>
        <w:t xml:space="preserve"> per un import de </w:t>
      </w:r>
      <w:sdt>
        <w:sdtPr>
          <w:id w:val="-98207992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IMPORT DE LA SUBVENCIÓ CONCEDIT</w:t>
          </w:r>
        </w:sdtContent>
      </w:sdt>
      <w:r>
        <w:t xml:space="preserve"> €</w:t>
      </w:r>
      <w:r w:rsidR="00D25254">
        <w:t>.</w:t>
      </w:r>
    </w:p>
    <w:p w14:paraId="2681EBAE" w14:textId="0C6E119D" w:rsidR="0035607A" w:rsidRDefault="0035607A" w:rsidP="0035607A">
      <w:r>
        <w:t xml:space="preserve">2. Que segons el que disposa l’article 18 de la Convocatòria i bases per a la concessió de subvencions per al finançament de l’acció de promoció i foment de l’activitat física i l’esport a les comarques lleidatanes, anualitats 2023-2024, </w:t>
      </w:r>
      <w:r w:rsidR="00511BF7">
        <w:t>el beneficiari té</w:t>
      </w:r>
      <w:r>
        <w:t xml:space="preserve"> la possibilitat de sol·licitar una bestreta de fins al 80% de l’import de la subvenció concedida.</w:t>
      </w:r>
    </w:p>
    <w:p w14:paraId="613B41EF" w14:textId="77777777" w:rsidR="0035607A" w:rsidRDefault="0035607A" w:rsidP="0035607A">
      <w:r>
        <w:t>Per això,</w:t>
      </w:r>
    </w:p>
    <w:p w14:paraId="395D51DB" w14:textId="4AE2CC1E" w:rsidR="0035607A" w:rsidRDefault="0035607A" w:rsidP="0035607A">
      <w:r>
        <w:t xml:space="preserve">SOL·LICITO: s’atorgui la bestreta per un import de </w:t>
      </w:r>
      <w:sdt>
        <w:sdtPr>
          <w:id w:val="-92010211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INDICAR EL 80% DEL IMPORT CONCEDI</w:t>
          </w:r>
          <w:r w:rsidR="005F7CB7">
            <w:rPr>
              <w:highlight w:val="yellow"/>
            </w:rPr>
            <w:t>T</w:t>
          </w:r>
        </w:sdtContent>
      </w:sdt>
      <w:r w:rsidR="00D25254">
        <w:t xml:space="preserve"> </w:t>
      </w:r>
      <w:r>
        <w:t>€</w:t>
      </w:r>
      <w:r w:rsidR="00511BF7">
        <w:t xml:space="preserve"> a </w:t>
      </w:r>
      <w:sdt>
        <w:sdtPr>
          <w:id w:val="102890975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25254" w:rsidRPr="00D25254">
            <w:rPr>
              <w:highlight w:val="yellow"/>
            </w:rPr>
            <w:t>NOM DEL CLUB/ENTITAT</w:t>
          </w:r>
        </w:sdtContent>
      </w:sdt>
      <w:r w:rsidR="00511BF7">
        <w:t xml:space="preserve"> </w:t>
      </w:r>
    </w:p>
    <w:p w14:paraId="4C1A04D7" w14:textId="77777777" w:rsidR="0035607A" w:rsidRDefault="0035607A" w:rsidP="0035607A"/>
    <w:sdt>
      <w:sdtPr>
        <w:rPr>
          <w:highlight w:val="yellow"/>
        </w:rPr>
        <w:id w:val="-1641423276"/>
        <w:placeholder>
          <w:docPart w:val="DefaultPlaceholder_-1854013440"/>
        </w:placeholder>
      </w:sdtPr>
      <w:sdtEndPr/>
      <w:sdtContent>
        <w:p w14:paraId="1D38947C" w14:textId="14695FB8" w:rsidR="0035607A" w:rsidRDefault="0035607A" w:rsidP="0035607A">
          <w:r w:rsidRPr="00D25254">
            <w:rPr>
              <w:highlight w:val="yellow"/>
            </w:rPr>
            <w:t xml:space="preserve">Lleida, </w:t>
          </w:r>
          <w:r w:rsidR="005F7CB7">
            <w:rPr>
              <w:highlight w:val="yellow"/>
            </w:rPr>
            <w:t>en data de la signatura electrònica</w:t>
          </w:r>
        </w:p>
      </w:sdtContent>
    </w:sdt>
    <w:p w14:paraId="1EA50D80" w14:textId="77777777" w:rsidR="0035607A" w:rsidRDefault="0035607A" w:rsidP="0035607A"/>
    <w:p w14:paraId="3D03A0AC" w14:textId="77777777" w:rsidR="0035607A" w:rsidRDefault="0035607A" w:rsidP="0035607A">
      <w:r>
        <w:t>Signatura</w:t>
      </w:r>
    </w:p>
    <w:p w14:paraId="4F37B0AA" w14:textId="77777777" w:rsidR="0035607A" w:rsidRDefault="0035607A" w:rsidP="0035607A"/>
    <w:p w14:paraId="26813CDB" w14:textId="77777777" w:rsidR="0035607A" w:rsidRDefault="0035607A" w:rsidP="0035607A"/>
    <w:p w14:paraId="470861E5" w14:textId="77777777" w:rsidR="0035607A" w:rsidRDefault="0035607A" w:rsidP="0035607A"/>
    <w:p w14:paraId="27A05AD8" w14:textId="4FA89CE5" w:rsidR="0035607A" w:rsidRDefault="0035607A" w:rsidP="0035607A">
      <w:r>
        <w:t xml:space="preserve">PRESIDÈNCIA DE LA DIPUTACIÓ DE LLEIDA </w:t>
      </w:r>
    </w:p>
    <w:p w14:paraId="6D17B998" w14:textId="77777777" w:rsidR="0035607A" w:rsidRDefault="0035607A"/>
    <w:sectPr w:rsidR="00356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7A"/>
    <w:rsid w:val="002B3E69"/>
    <w:rsid w:val="002D38B9"/>
    <w:rsid w:val="0035607A"/>
    <w:rsid w:val="00511BF7"/>
    <w:rsid w:val="005F7CB7"/>
    <w:rsid w:val="006317C7"/>
    <w:rsid w:val="00891C06"/>
    <w:rsid w:val="008C1FDE"/>
    <w:rsid w:val="00AB79BB"/>
    <w:rsid w:val="00AC46AC"/>
    <w:rsid w:val="00D25254"/>
    <w:rsid w:val="00E25747"/>
    <w:rsid w:val="00E30A8C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4550"/>
  <w15:chartTrackingRefBased/>
  <w15:docId w15:val="{C6ED1077-4BE8-44EC-8E68-FF1026B6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7A"/>
  </w:style>
  <w:style w:type="paragraph" w:styleId="Ttol1">
    <w:name w:val="heading 1"/>
    <w:basedOn w:val="Normal"/>
    <w:next w:val="Normal"/>
    <w:link w:val="Ttol1Car"/>
    <w:uiPriority w:val="9"/>
    <w:qFormat/>
    <w:rsid w:val="0035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5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56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56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56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56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56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56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56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56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56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56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5607A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5607A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5607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5607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5607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5607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56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5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56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56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5607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35607A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5607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56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5607A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5607A"/>
    <w:rPr>
      <w:b/>
      <w:bCs/>
      <w:smallCaps/>
      <w:color w:val="0F4761" w:themeColor="accent1" w:themeShade="BF"/>
      <w:spacing w:val="5"/>
    </w:rPr>
  </w:style>
  <w:style w:type="character" w:styleId="Textdelcontenidor">
    <w:name w:val="Placeholder Text"/>
    <w:basedOn w:val="Lletraperdefectedelpargraf"/>
    <w:uiPriority w:val="99"/>
    <w:semiHidden/>
    <w:rsid w:val="00FD15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2779-A956-4786-B8F8-37AE48DF7227}"/>
      </w:docPartPr>
      <w:docPartBody>
        <w:p w:rsidR="008621D8" w:rsidRDefault="008621D8">
          <w:r w:rsidRPr="00B1497B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D8"/>
    <w:rsid w:val="008621D8"/>
    <w:rsid w:val="008C1FDE"/>
    <w:rsid w:val="00AB79BB"/>
    <w:rsid w:val="00E8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621D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4</DocSecurity>
  <Lines>9</Lines>
  <Paragraphs>2</Paragraphs>
  <ScaleCrop>false</ScaleCrop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Sànchez Domingo</dc:creator>
  <cp:keywords/>
  <dc:description/>
  <cp:lastModifiedBy>Montserrat Sànchez Domingo</cp:lastModifiedBy>
  <cp:revision>2</cp:revision>
  <cp:lastPrinted>2024-12-11T10:32:00Z</cp:lastPrinted>
  <dcterms:created xsi:type="dcterms:W3CDTF">2024-12-12T08:47:00Z</dcterms:created>
  <dcterms:modified xsi:type="dcterms:W3CDTF">2024-12-12T08:47:00Z</dcterms:modified>
</cp:coreProperties>
</file>