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F185" w14:textId="77777777" w:rsidR="004F7740" w:rsidRDefault="004F7740"/>
    <w:p w14:paraId="752236FE" w14:textId="77777777" w:rsidR="00651D05" w:rsidRDefault="00651D05"/>
    <w:p w14:paraId="62BDD8A1" w14:textId="6E231052" w:rsidR="004F7740" w:rsidRDefault="001413E5">
      <w:sdt>
        <w:sdtPr>
          <w:rPr>
            <w:highlight w:val="yellow"/>
          </w:rPr>
          <w:id w:val="-398290336"/>
          <w:placeholder>
            <w:docPart w:val="DefaultPlaceholder_-1854013440"/>
          </w:placeholder>
        </w:sdtPr>
        <w:sdtEndPr/>
        <w:sdtContent>
          <w:r w:rsidR="00D91BAB" w:rsidRPr="00D91BAB">
            <w:rPr>
              <w:highlight w:val="yellow"/>
            </w:rPr>
            <w:t>NOM ESPORTISTA</w:t>
          </w:r>
        </w:sdtContent>
      </w:sdt>
      <w:r w:rsidR="004F7740">
        <w:t xml:space="preserve">, amb domicili al </w:t>
      </w:r>
      <w:sdt>
        <w:sdtPr>
          <w:id w:val="91298494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91BAB" w:rsidRPr="00D91BAB">
            <w:rPr>
              <w:highlight w:val="yellow"/>
            </w:rPr>
            <w:t>ADREÇA FISCAL</w:t>
          </w:r>
        </w:sdtContent>
      </w:sdt>
      <w:r w:rsidR="004F7740">
        <w:t xml:space="preserve">, amb adreça electrònica </w:t>
      </w:r>
      <w:sdt>
        <w:sdtPr>
          <w:id w:val="51736179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91BAB" w:rsidRPr="00D91BAB">
            <w:rPr>
              <w:highlight w:val="yellow"/>
            </w:rPr>
            <w:t>MAIL</w:t>
          </w:r>
        </w:sdtContent>
      </w:sdt>
      <w:r w:rsidR="004F7740">
        <w:t xml:space="preserve"> i DNI</w:t>
      </w:r>
      <w:r w:rsidR="00D91BAB">
        <w:t xml:space="preserve"> </w:t>
      </w:r>
      <w:sdt>
        <w:sdtPr>
          <w:id w:val="-153642725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91BAB" w:rsidRPr="00D91BAB">
            <w:rPr>
              <w:highlight w:val="yellow"/>
            </w:rPr>
            <w:t>____</w:t>
          </w:r>
        </w:sdtContent>
      </w:sdt>
      <w:r w:rsidR="00D91BAB">
        <w:t xml:space="preserve">  </w:t>
      </w:r>
      <w:r w:rsidR="004F7740">
        <w:t xml:space="preserve">, </w:t>
      </w:r>
    </w:p>
    <w:p w14:paraId="482F484E" w14:textId="1BBABE25" w:rsidR="004F7740" w:rsidRDefault="004F7740">
      <w:r>
        <w:t xml:space="preserve">EXPOSO: </w:t>
      </w:r>
    </w:p>
    <w:p w14:paraId="0D7C2AF1" w14:textId="247EE3F1" w:rsidR="004F7740" w:rsidRDefault="004F7740">
      <w:r>
        <w:t>1.Que en data 2 de desembre de 2024 la Junta de Govern número 41/2024 celebrada en sessió de caràcter ordinari , prèvia declaració d’urgència, va aprovar “l’atorgament de subvencions e</w:t>
      </w:r>
      <w:r w:rsidRPr="004F7740">
        <w:t>n règim de concurrència competitiva per al finançament de l’acció de promoció i foment de l’activitat física i l’esport a les comarques lleidatanes</w:t>
      </w:r>
      <w:r>
        <w:t>,</w:t>
      </w:r>
      <w:r w:rsidRPr="004F7740">
        <w:t xml:space="preserve"> anualitat</w:t>
      </w:r>
      <w:r>
        <w:t>s</w:t>
      </w:r>
      <w:r w:rsidRPr="004F7740">
        <w:t xml:space="preserve"> 2023-2024”</w:t>
      </w:r>
      <w:r>
        <w:t xml:space="preserve">, per la qual </w:t>
      </w:r>
      <w:r w:rsidR="00E6236B">
        <w:t>se’m</w:t>
      </w:r>
      <w:r>
        <w:t xml:space="preserve"> concedeix un ajut </w:t>
      </w:r>
      <w:r w:rsidR="00E6236B">
        <w:t>per a</w:t>
      </w:r>
      <w:r w:rsidR="000436B1">
        <w:t xml:space="preserve"> </w:t>
      </w:r>
      <w:sdt>
        <w:sdtPr>
          <w:id w:val="78401123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91BAB" w:rsidRPr="00D25254">
            <w:rPr>
              <w:highlight w:val="yellow"/>
            </w:rPr>
            <w:t>TITOL DEL PROJECTE INDICAT A LA SOL·LICITUD</w:t>
          </w:r>
        </w:sdtContent>
      </w:sdt>
      <w:r w:rsidR="00E6236B">
        <w:t xml:space="preserve">  per un import de </w:t>
      </w:r>
      <w:sdt>
        <w:sdtPr>
          <w:id w:val="171067810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91BAB" w:rsidRPr="00D25254">
            <w:rPr>
              <w:highlight w:val="yellow"/>
            </w:rPr>
            <w:t>IMPORT DE LA SUBVENCIÓ CONCEDIT</w:t>
          </w:r>
        </w:sdtContent>
      </w:sdt>
      <w:r w:rsidR="00E6236B">
        <w:t xml:space="preserve"> €. </w:t>
      </w:r>
    </w:p>
    <w:p w14:paraId="06E36B4A" w14:textId="7F51A232" w:rsidR="00E6236B" w:rsidRDefault="00E6236B">
      <w:r>
        <w:t>2. Que segons el que disposa l’article 18 de la Convocatòria i bases per a la concessió de subvencions per al finançament de l’acció de promoció i foment de l’activitat física i l’esport a les comarques lleidatanes, anualitats 2023-2024, tinc la possibilitat de sol·licitar una bestreta de fins al 80%</w:t>
      </w:r>
      <w:r w:rsidR="00651D05">
        <w:t xml:space="preserve"> de l’import de la subvenció concedida.</w:t>
      </w:r>
    </w:p>
    <w:p w14:paraId="1688592C" w14:textId="2A6C19D1" w:rsidR="00651D05" w:rsidRDefault="00651D05">
      <w:r>
        <w:t>Per això,</w:t>
      </w:r>
    </w:p>
    <w:p w14:paraId="4B85210A" w14:textId="4C9B4A9D" w:rsidR="00651D05" w:rsidRDefault="00651D05">
      <w:r>
        <w:t xml:space="preserve">SOL·LICITO: se m’atorgui la bestreta per un import de </w:t>
      </w:r>
      <w:sdt>
        <w:sdtPr>
          <w:id w:val="-173137436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91BAB" w:rsidRPr="00D25254">
            <w:rPr>
              <w:highlight w:val="yellow"/>
            </w:rPr>
            <w:t>INDICAR EL 80% DEL IMPORT CONCEDI</w:t>
          </w:r>
          <w:r w:rsidR="001413E5">
            <w:rPr>
              <w:highlight w:val="yellow"/>
            </w:rPr>
            <w:t>T</w:t>
          </w:r>
        </w:sdtContent>
      </w:sdt>
      <w:r w:rsidR="00D91BAB">
        <w:t xml:space="preserve"> </w:t>
      </w:r>
      <w:r>
        <w:t>€.</w:t>
      </w:r>
    </w:p>
    <w:p w14:paraId="42E8CEBC" w14:textId="77777777" w:rsidR="00651D05" w:rsidRDefault="00651D05"/>
    <w:sdt>
      <w:sdtPr>
        <w:id w:val="2001380261"/>
        <w:placeholder>
          <w:docPart w:val="DefaultPlaceholder_-1854013440"/>
        </w:placeholder>
      </w:sdtPr>
      <w:sdtEndPr/>
      <w:sdtContent>
        <w:p w14:paraId="2ABA1C85" w14:textId="16F80BC6" w:rsidR="00651D05" w:rsidRDefault="00651D05">
          <w:r>
            <w:t xml:space="preserve">Lleida, </w:t>
          </w:r>
          <w:r w:rsidR="001413E5">
            <w:t>en data de la signatura electrònica</w:t>
          </w:r>
        </w:p>
      </w:sdtContent>
    </w:sdt>
    <w:p w14:paraId="37363850" w14:textId="77777777" w:rsidR="00651D05" w:rsidRDefault="00651D05"/>
    <w:p w14:paraId="4AF1B074" w14:textId="78A077EF" w:rsidR="00651D05" w:rsidRDefault="00651D05">
      <w:r>
        <w:t>Signatura</w:t>
      </w:r>
    </w:p>
    <w:p w14:paraId="317FFC1A" w14:textId="77777777" w:rsidR="00651D05" w:rsidRDefault="00651D05"/>
    <w:p w14:paraId="492FF6CA" w14:textId="77777777" w:rsidR="00651D05" w:rsidRDefault="00651D05"/>
    <w:p w14:paraId="49356A2A" w14:textId="77777777" w:rsidR="00651D05" w:rsidRDefault="00651D05"/>
    <w:p w14:paraId="487E9E36" w14:textId="58D55064" w:rsidR="00651D05" w:rsidRDefault="00651D05">
      <w:r>
        <w:t xml:space="preserve">PRESIDÈNCIA DE LA DIPUTACIÓ DE LLEIDA </w:t>
      </w:r>
    </w:p>
    <w:sectPr w:rsidR="00651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40"/>
    <w:rsid w:val="000436B1"/>
    <w:rsid w:val="001413E5"/>
    <w:rsid w:val="00172E38"/>
    <w:rsid w:val="002B4060"/>
    <w:rsid w:val="00351908"/>
    <w:rsid w:val="00411DE9"/>
    <w:rsid w:val="004F7740"/>
    <w:rsid w:val="005466A9"/>
    <w:rsid w:val="00651D05"/>
    <w:rsid w:val="00732D32"/>
    <w:rsid w:val="008C1FDE"/>
    <w:rsid w:val="00992B79"/>
    <w:rsid w:val="00D91BAB"/>
    <w:rsid w:val="00E25747"/>
    <w:rsid w:val="00E30A8C"/>
    <w:rsid w:val="00E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1A5E"/>
  <w15:chartTrackingRefBased/>
  <w15:docId w15:val="{043FA9FA-FEC1-4670-8638-9E350C21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F7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F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F7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4F7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4F7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4F7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4F7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4F7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4F7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4F7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4F7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F7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4F7740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4F7740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4F7740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4F7740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4F7740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4F7740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4F7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4F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4F7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4F7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4F7740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4F774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4F7740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F7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4F7740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4F7740"/>
    <w:rPr>
      <w:b/>
      <w:bCs/>
      <w:smallCaps/>
      <w:color w:val="0F4761" w:themeColor="accent1" w:themeShade="BF"/>
      <w:spacing w:val="5"/>
    </w:rPr>
  </w:style>
  <w:style w:type="character" w:styleId="Textdelcontenidor">
    <w:name w:val="Placeholder Text"/>
    <w:basedOn w:val="Lletraperdefectedelpargraf"/>
    <w:uiPriority w:val="99"/>
    <w:semiHidden/>
    <w:rsid w:val="00732D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E569-70E9-4068-B62B-1BC668BD720F}"/>
      </w:docPartPr>
      <w:docPartBody>
        <w:p w:rsidR="00A95177" w:rsidRDefault="00A95177">
          <w:r w:rsidRPr="00B82111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7"/>
    <w:rsid w:val="002B4060"/>
    <w:rsid w:val="005466A9"/>
    <w:rsid w:val="008C1FDE"/>
    <w:rsid w:val="00A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A9517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Sànchez Domingo</dc:creator>
  <cp:keywords/>
  <dc:description/>
  <cp:lastModifiedBy>Montserrat Sànchez Domingo</cp:lastModifiedBy>
  <cp:revision>2</cp:revision>
  <dcterms:created xsi:type="dcterms:W3CDTF">2024-12-12T08:45:00Z</dcterms:created>
  <dcterms:modified xsi:type="dcterms:W3CDTF">2024-12-12T08:45:00Z</dcterms:modified>
</cp:coreProperties>
</file>